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81ECF" w14:textId="77777777" w:rsidR="006C5DDF" w:rsidRDefault="00000000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TÀI LIỆU THIẾT KẾ WEBSITE THI TRẮC NGHIỆM</w:t>
      </w:r>
    </w:p>
    <w:p w14:paraId="1482B9A7" w14:textId="77777777" w:rsidR="006C5DDF" w:rsidRDefault="00000000">
      <w:pPr>
        <w:pStyle w:val="Heading2"/>
        <w:ind w:left="360"/>
        <w:rPr>
          <w:rFonts w:ascii="Times New Roman" w:eastAsia="Times New Roman" w:hAnsi="Times New Roman" w:cs="Times New Roman"/>
          <w:b/>
        </w:rPr>
      </w:pPr>
      <w:bookmarkStart w:id="0" w:name="_heading=h.2xcytpi" w:colFirst="0" w:colLast="0"/>
      <w:bookmarkEnd w:id="0"/>
      <w:r>
        <w:rPr>
          <w:rFonts w:ascii="Times New Roman" w:eastAsia="Times New Roman" w:hAnsi="Times New Roman" w:cs="Times New Roman"/>
          <w:b/>
        </w:rPr>
        <w:t>I.   Sơ đồ hoạt động (Activity diagram)</w:t>
      </w:r>
    </w:p>
    <w:p w14:paraId="7618F5F6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1" w:name="_heading=h.1ci93xb" w:colFirst="0" w:colLast="0"/>
      <w:bookmarkEnd w:id="1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kí</w:t>
      </w:r>
    </w:p>
    <w:p w14:paraId="36A0C458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6063C4B" wp14:editId="4145C1DB">
            <wp:extent cx="5730875" cy="7261860"/>
            <wp:effectExtent l="0" t="0" r="3175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2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9460D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2" w:name="_heading=h.3whwml4" w:colFirst="0" w:colLast="0"/>
      <w:bookmarkEnd w:id="2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Đăng nhập</w:t>
      </w:r>
    </w:p>
    <w:p w14:paraId="232131A6" w14:textId="77777777" w:rsidR="006C5DDF" w:rsidRDefault="00000000">
      <w:pPr>
        <w:ind w:left="14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5D354F" wp14:editId="45D305B2">
            <wp:extent cx="5731200" cy="5156200"/>
            <wp:effectExtent l="0" t="0" r="0" b="0"/>
            <wp:docPr id="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A6760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1DC9EF3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3" w:name="_heading=h.2bn6wsx" w:colFirst="0" w:colLast="0"/>
      <w:bookmarkEnd w:id="3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Tham gia thi</w:t>
      </w:r>
    </w:p>
    <w:p w14:paraId="77CA9848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3240F15A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4" w:name="_heading=h.qsh70q" w:colFirst="0" w:colLast="0"/>
      <w:bookmarkEnd w:id="4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Thực hiện thi</w:t>
      </w:r>
    </w:p>
    <w:p w14:paraId="0077D274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8E4A04" wp14:editId="2CBA58D1">
            <wp:extent cx="5731200" cy="4089400"/>
            <wp:effectExtent l="0" t="0" r="0" b="0"/>
            <wp:docPr id="4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16DEE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5" w:name="_heading=h.3as4poj" w:colFirst="0" w:colLast="0"/>
      <w:bookmarkEnd w:id="5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Tạo chủ đề</w:t>
      </w:r>
    </w:p>
    <w:p w14:paraId="7073095E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EE09D8" wp14:editId="5DFC549F">
            <wp:extent cx="5731200" cy="6807200"/>
            <wp:effectExtent l="0" t="0" r="0" b="0"/>
            <wp:docPr id="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B528D" w14:textId="77777777" w:rsidR="006C5DDF" w:rsidRDefault="00000000">
      <w:pPr>
        <w:pStyle w:val="Heading3"/>
        <w:numPr>
          <w:ilvl w:val="0"/>
          <w:numId w:val="4"/>
        </w:numPr>
        <w:spacing w:before="0" w:after="0"/>
        <w:rPr>
          <w:rFonts w:ascii="Times New Roman" w:eastAsia="Times New Roman" w:hAnsi="Times New Roman" w:cs="Times New Roman"/>
        </w:rPr>
      </w:pPr>
      <w:bookmarkStart w:id="6" w:name="_heading=h.1pxezwc" w:colFirst="0" w:colLast="0"/>
      <w:bookmarkEnd w:id="6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Câu hỏi chủ đề</w:t>
      </w:r>
    </w:p>
    <w:p w14:paraId="66DA9C99" w14:textId="77777777" w:rsidR="006C5DDF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473799" wp14:editId="2B2CA846">
            <wp:extent cx="5731200" cy="4648200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68E51" w14:textId="77777777" w:rsidR="006C5DDF" w:rsidRDefault="00000000">
      <w:pPr>
        <w:pStyle w:val="Heading3"/>
        <w:numPr>
          <w:ilvl w:val="0"/>
          <w:numId w:val="4"/>
        </w:numPr>
        <w:spacing w:before="0" w:after="0"/>
      </w:pPr>
      <w:bookmarkStart w:id="7" w:name="_heading=h.49x2ik5" w:colFirst="0" w:colLast="0"/>
      <w:bookmarkEnd w:id="7"/>
      <w:r>
        <w:rPr>
          <w:color w:val="000000"/>
          <w:sz w:val="22"/>
          <w:szCs w:val="22"/>
        </w:rPr>
        <w:lastRenderedPageBreak/>
        <w:t>Tạo đề thi</w:t>
      </w:r>
    </w:p>
    <w:p w14:paraId="557EB97A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B40480A" wp14:editId="1C1893D5">
            <wp:extent cx="5731200" cy="79121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1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E677E" w14:textId="77777777" w:rsidR="006C5DDF" w:rsidRDefault="00000000">
      <w:pPr>
        <w:pStyle w:val="Heading3"/>
        <w:numPr>
          <w:ilvl w:val="0"/>
          <w:numId w:val="4"/>
        </w:numPr>
        <w:spacing w:before="0" w:after="0"/>
      </w:pPr>
      <w:bookmarkStart w:id="8" w:name="_heading=h.2p2csry" w:colFirst="0" w:colLast="0"/>
      <w:bookmarkEnd w:id="8"/>
      <w:r>
        <w:rPr>
          <w:color w:val="000000"/>
          <w:sz w:val="22"/>
          <w:szCs w:val="22"/>
        </w:rPr>
        <w:lastRenderedPageBreak/>
        <w:t>Quên mật khẩu</w:t>
      </w:r>
    </w:p>
    <w:p w14:paraId="4CF5355F" w14:textId="77777777" w:rsidR="006C5DDF" w:rsidRDefault="00000000">
      <w:pPr>
        <w:ind w:left="1440" w:hanging="731"/>
      </w:pPr>
      <w:r>
        <w:rPr>
          <w:noProof/>
        </w:rPr>
        <w:drawing>
          <wp:inline distT="114300" distB="114300" distL="114300" distR="114300" wp14:anchorId="75EC10F1" wp14:editId="7C52E116">
            <wp:extent cx="5148263" cy="7534275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753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D6D3A" w14:textId="77777777" w:rsidR="006C5DDF" w:rsidRDefault="00000000">
      <w:pPr>
        <w:pStyle w:val="Heading3"/>
        <w:numPr>
          <w:ilvl w:val="0"/>
          <w:numId w:val="4"/>
        </w:numPr>
        <w:spacing w:before="0" w:after="0"/>
      </w:pPr>
      <w:bookmarkStart w:id="9" w:name="_heading=h.ax13y2cfpep1" w:colFirst="0" w:colLast="0"/>
      <w:bookmarkEnd w:id="9"/>
      <w:r>
        <w:rPr>
          <w:color w:val="000000"/>
          <w:sz w:val="22"/>
          <w:szCs w:val="22"/>
        </w:rPr>
        <w:t>Chỉnh sửa thông tin cá nhân</w:t>
      </w:r>
    </w:p>
    <w:p w14:paraId="7C24439A" w14:textId="77777777" w:rsidR="006C5DDF" w:rsidRDefault="006C5DDF"/>
    <w:p w14:paraId="16425CC4" w14:textId="77777777" w:rsidR="006C5DDF" w:rsidRDefault="00000000">
      <w:pPr>
        <w:pStyle w:val="Heading3"/>
        <w:numPr>
          <w:ilvl w:val="0"/>
          <w:numId w:val="4"/>
        </w:numPr>
        <w:spacing w:before="0" w:after="0"/>
      </w:pPr>
      <w:bookmarkStart w:id="10" w:name="_heading=h.1bhp07x4kjmy" w:colFirst="0" w:colLast="0"/>
      <w:bookmarkEnd w:id="10"/>
      <w:r>
        <w:rPr>
          <w:color w:val="000000"/>
          <w:sz w:val="22"/>
          <w:szCs w:val="22"/>
        </w:rPr>
        <w:lastRenderedPageBreak/>
        <w:t>Đổi mật khẩu</w:t>
      </w:r>
    </w:p>
    <w:p w14:paraId="0AED7B63" w14:textId="77777777" w:rsidR="006C5DDF" w:rsidRDefault="00000000">
      <w:r>
        <w:rPr>
          <w:noProof/>
        </w:rPr>
        <w:drawing>
          <wp:inline distT="114300" distB="114300" distL="114300" distR="114300" wp14:anchorId="12920CCB" wp14:editId="08018EB5">
            <wp:extent cx="5457825" cy="75067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5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33092" w14:textId="77777777" w:rsidR="006C5DDF" w:rsidRDefault="00000000">
      <w:pPr>
        <w:pStyle w:val="Heading3"/>
        <w:numPr>
          <w:ilvl w:val="0"/>
          <w:numId w:val="4"/>
        </w:numPr>
        <w:spacing w:before="0" w:after="0"/>
      </w:pPr>
      <w:bookmarkStart w:id="11" w:name="_heading=h.ncfu0gt1f1mi" w:colFirst="0" w:colLast="0"/>
      <w:bookmarkEnd w:id="11"/>
      <w:r>
        <w:rPr>
          <w:color w:val="000000"/>
          <w:sz w:val="22"/>
          <w:szCs w:val="22"/>
        </w:rPr>
        <w:lastRenderedPageBreak/>
        <w:t>Xem kết quả thi</w:t>
      </w:r>
    </w:p>
    <w:p w14:paraId="368B464E" w14:textId="77777777" w:rsidR="006C5DDF" w:rsidRDefault="00000000">
      <w:r>
        <w:rPr>
          <w:noProof/>
        </w:rPr>
        <w:drawing>
          <wp:inline distT="114300" distB="114300" distL="114300" distR="114300" wp14:anchorId="3ECC69C1" wp14:editId="4301ED33">
            <wp:extent cx="5731200" cy="5651500"/>
            <wp:effectExtent l="0" t="0" r="0" b="0"/>
            <wp:docPr id="4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4DC14" w14:textId="77777777" w:rsidR="006C5DDF" w:rsidRDefault="006C5DDF">
      <w:pPr>
        <w:numPr>
          <w:ilvl w:val="0"/>
          <w:numId w:val="4"/>
        </w:numPr>
      </w:pPr>
    </w:p>
    <w:p w14:paraId="734BB884" w14:textId="77777777" w:rsidR="006C5DDF" w:rsidRDefault="006C5DDF">
      <w:pPr>
        <w:ind w:left="1440"/>
        <w:rPr>
          <w:rFonts w:ascii="Times New Roman" w:eastAsia="Times New Roman" w:hAnsi="Times New Roman" w:cs="Times New Roman"/>
        </w:rPr>
      </w:pPr>
    </w:p>
    <w:p w14:paraId="3AF28435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04C6C098" w14:textId="77777777" w:rsidR="006C5DDF" w:rsidRDefault="00000000">
      <w:pPr>
        <w:pStyle w:val="Heading2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bookmarkStart w:id="12" w:name="_heading=h.147n2zr" w:colFirst="0" w:colLast="0"/>
      <w:bookmarkEnd w:id="12"/>
      <w:r>
        <w:rPr>
          <w:rFonts w:ascii="Times New Roman" w:eastAsia="Times New Roman" w:hAnsi="Times New Roman" w:cs="Times New Roman"/>
        </w:rPr>
        <w:lastRenderedPageBreak/>
        <w:t xml:space="preserve"> Lược đồ sequence</w:t>
      </w:r>
    </w:p>
    <w:p w14:paraId="57D74ACE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3" w:name="_heading=h.3o7alnk" w:colFirst="0" w:colLast="0"/>
      <w:bookmarkEnd w:id="13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kí</w:t>
      </w:r>
    </w:p>
    <w:p w14:paraId="795D9487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BF5A06F" wp14:editId="5918932C">
            <wp:extent cx="5731200" cy="32639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7FB21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4" w:name="_heading=h.23ckvvd" w:colFirst="0" w:colLast="0"/>
      <w:bookmarkEnd w:id="14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Đăng nhập</w:t>
      </w:r>
    </w:p>
    <w:p w14:paraId="3109CCAC" w14:textId="77777777" w:rsidR="006C5DDF" w:rsidRDefault="00000000">
      <w:pPr>
        <w:ind w:left="283" w:hanging="28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D2D873" wp14:editId="19C688F9">
            <wp:extent cx="5731200" cy="3009900"/>
            <wp:effectExtent l="0" t="0" r="0" b="0"/>
            <wp:docPr id="4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DB85A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5" w:name="_heading=h.ihv636" w:colFirst="0" w:colLast="0"/>
      <w:bookmarkEnd w:id="15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Tham gia thi</w:t>
      </w:r>
    </w:p>
    <w:p w14:paraId="239634AE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6" w:name="_heading=h.32hioqz" w:colFirst="0" w:colLast="0"/>
      <w:bookmarkEnd w:id="16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Thực hiện thi</w:t>
      </w:r>
    </w:p>
    <w:p w14:paraId="546FC4D6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0818016" wp14:editId="331BBEB5">
            <wp:extent cx="5731200" cy="35941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F2679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31D3DCE7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7" w:name="_heading=h.1hmsyys" w:colFirst="0" w:colLast="0"/>
      <w:bookmarkEnd w:id="17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Tạo chủ đề</w:t>
      </w:r>
    </w:p>
    <w:p w14:paraId="27CE67CE" w14:textId="77777777" w:rsidR="006C5DD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A700330" wp14:editId="463735AF">
            <wp:extent cx="5731200" cy="2882900"/>
            <wp:effectExtent l="0" t="0" r="0" b="0"/>
            <wp:docPr id="3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t="6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142A" w14:textId="77777777" w:rsidR="006C5DDF" w:rsidRDefault="006C5DDF">
      <w:pPr>
        <w:rPr>
          <w:rFonts w:ascii="Times New Roman" w:eastAsia="Times New Roman" w:hAnsi="Times New Roman" w:cs="Times New Roman"/>
        </w:rPr>
      </w:pPr>
    </w:p>
    <w:p w14:paraId="711F704A" w14:textId="77777777" w:rsidR="006C5DDF" w:rsidRDefault="00000000">
      <w:pPr>
        <w:pStyle w:val="Heading3"/>
        <w:numPr>
          <w:ilvl w:val="0"/>
          <w:numId w:val="2"/>
        </w:numPr>
        <w:spacing w:before="0" w:after="0"/>
        <w:rPr>
          <w:rFonts w:ascii="Times New Roman" w:eastAsia="Times New Roman" w:hAnsi="Times New Roman" w:cs="Times New Roman"/>
        </w:rPr>
      </w:pPr>
      <w:bookmarkStart w:id="18" w:name="_heading=h.41mghml" w:colFirst="0" w:colLast="0"/>
      <w:bookmarkEnd w:id="18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lastRenderedPageBreak/>
        <w:t>Câu hỏi chủ đề</w:t>
      </w:r>
    </w:p>
    <w:p w14:paraId="5E23A956" w14:textId="77777777" w:rsidR="006C5DDF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F134DF8" wp14:editId="32A3034E">
            <wp:extent cx="5731200" cy="41783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43C29" w14:textId="77777777" w:rsidR="006C5DDF" w:rsidRDefault="00000000">
      <w:pPr>
        <w:pStyle w:val="Heading3"/>
        <w:numPr>
          <w:ilvl w:val="0"/>
          <w:numId w:val="2"/>
        </w:numPr>
        <w:spacing w:before="0" w:after="0"/>
      </w:pPr>
      <w:bookmarkStart w:id="19" w:name="_heading=h.2grqrue" w:colFirst="0" w:colLast="0"/>
      <w:bookmarkEnd w:id="19"/>
      <w:r>
        <w:rPr>
          <w:color w:val="000000"/>
          <w:sz w:val="22"/>
          <w:szCs w:val="22"/>
        </w:rPr>
        <w:t>Tạo đề thi</w:t>
      </w:r>
    </w:p>
    <w:p w14:paraId="1E24A44C" w14:textId="77777777" w:rsidR="006C5DDF" w:rsidRDefault="006C5DDF"/>
    <w:p w14:paraId="7EBFC24F" w14:textId="77777777" w:rsidR="006C5DDF" w:rsidRDefault="00000000">
      <w:r>
        <w:rPr>
          <w:noProof/>
        </w:rPr>
        <w:drawing>
          <wp:inline distT="114300" distB="114300" distL="114300" distR="114300" wp14:anchorId="32C28381" wp14:editId="6B3BC03B">
            <wp:extent cx="5731200" cy="3035300"/>
            <wp:effectExtent l="0" t="0" r="0" b="0"/>
            <wp:docPr id="1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E5493" w14:textId="77777777" w:rsidR="006C5DDF" w:rsidRDefault="00000000">
      <w:pPr>
        <w:pStyle w:val="Heading3"/>
        <w:numPr>
          <w:ilvl w:val="0"/>
          <w:numId w:val="2"/>
        </w:numPr>
        <w:spacing w:before="0" w:after="0"/>
      </w:pPr>
      <w:bookmarkStart w:id="20" w:name="_heading=h.vx1227" w:colFirst="0" w:colLast="0"/>
      <w:bookmarkEnd w:id="20"/>
      <w:r>
        <w:rPr>
          <w:color w:val="000000"/>
          <w:sz w:val="22"/>
          <w:szCs w:val="22"/>
        </w:rPr>
        <w:lastRenderedPageBreak/>
        <w:t>Quên mật khẩu</w:t>
      </w:r>
    </w:p>
    <w:p w14:paraId="784F5940" w14:textId="77777777" w:rsidR="006C5DDF" w:rsidRDefault="00000000">
      <w:pPr>
        <w:ind w:left="141"/>
      </w:pPr>
      <w:r>
        <w:rPr>
          <w:noProof/>
        </w:rPr>
        <w:drawing>
          <wp:inline distT="114300" distB="114300" distL="114300" distR="114300" wp14:anchorId="6E4A8580" wp14:editId="3BF07942">
            <wp:extent cx="5348288" cy="3800475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FE1E4" w14:textId="77777777" w:rsidR="006C5DDF" w:rsidRDefault="00000000">
      <w:pPr>
        <w:pStyle w:val="Heading3"/>
        <w:numPr>
          <w:ilvl w:val="0"/>
          <w:numId w:val="2"/>
        </w:numPr>
        <w:spacing w:before="0" w:after="0"/>
      </w:pPr>
      <w:bookmarkStart w:id="21" w:name="_heading=h.szmnykpem8lx" w:colFirst="0" w:colLast="0"/>
      <w:bookmarkEnd w:id="21"/>
      <w:r>
        <w:rPr>
          <w:color w:val="000000"/>
          <w:sz w:val="22"/>
          <w:szCs w:val="22"/>
        </w:rPr>
        <w:t>Chỉnh sửa thông tin cá nhân</w:t>
      </w:r>
    </w:p>
    <w:p w14:paraId="3D29A233" w14:textId="77777777" w:rsidR="006C5DDF" w:rsidRDefault="006C5DDF"/>
    <w:p w14:paraId="0140451D" w14:textId="77777777" w:rsidR="006C5DDF" w:rsidRDefault="00000000">
      <w:pPr>
        <w:pStyle w:val="Heading3"/>
        <w:numPr>
          <w:ilvl w:val="0"/>
          <w:numId w:val="2"/>
        </w:numPr>
        <w:spacing w:before="0" w:after="0"/>
      </w:pPr>
      <w:bookmarkStart w:id="22" w:name="_heading=h.x2nmoqz4irwa" w:colFirst="0" w:colLast="0"/>
      <w:bookmarkEnd w:id="22"/>
      <w:r>
        <w:rPr>
          <w:color w:val="000000"/>
          <w:sz w:val="22"/>
          <w:szCs w:val="22"/>
        </w:rPr>
        <w:t>Đổi mật khẩu</w:t>
      </w:r>
    </w:p>
    <w:p w14:paraId="19A8210F" w14:textId="77777777" w:rsidR="006C5DDF" w:rsidRDefault="00000000">
      <w:r>
        <w:rPr>
          <w:noProof/>
        </w:rPr>
        <w:drawing>
          <wp:inline distT="114300" distB="114300" distL="114300" distR="114300" wp14:anchorId="1368B943" wp14:editId="3398027A">
            <wp:extent cx="5731200" cy="406400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906C7" w14:textId="77777777" w:rsidR="006C5DDF" w:rsidRDefault="00000000">
      <w:pPr>
        <w:pStyle w:val="Heading3"/>
        <w:numPr>
          <w:ilvl w:val="0"/>
          <w:numId w:val="2"/>
        </w:numPr>
        <w:spacing w:before="0" w:after="0"/>
      </w:pPr>
      <w:bookmarkStart w:id="23" w:name="_heading=h.e1lts584jnv7" w:colFirst="0" w:colLast="0"/>
      <w:bookmarkEnd w:id="23"/>
      <w:r>
        <w:rPr>
          <w:color w:val="000000"/>
          <w:sz w:val="22"/>
          <w:szCs w:val="22"/>
        </w:rPr>
        <w:lastRenderedPageBreak/>
        <w:t>Xem kết quả thi</w:t>
      </w:r>
    </w:p>
    <w:p w14:paraId="0F55ECD4" w14:textId="77777777" w:rsidR="006C5DD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9A3D291" wp14:editId="4CD1F31F">
            <wp:extent cx="5731200" cy="24511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B4BCB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478F3A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4E6DE0" w14:textId="77777777" w:rsidR="006C5DDF" w:rsidRDefault="006C5DD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DA00FD" w14:textId="77777777" w:rsidR="006C5DDF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Sơ đồ màn hình</w:t>
      </w:r>
    </w:p>
    <w:p w14:paraId="0264E938" w14:textId="77777777" w:rsidR="006C5DDF" w:rsidRDefault="00000000">
      <w:pPr>
        <w:ind w:left="14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68BC10" wp14:editId="26037673">
            <wp:extent cx="5731200" cy="3568700"/>
            <wp:effectExtent l="0" t="0" r="0" b="0"/>
            <wp:docPr id="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3ADD5" w14:textId="77777777" w:rsidR="006C5DDF" w:rsidRDefault="006C5D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40AFD4" w14:textId="77777777" w:rsidR="006C5DDF" w:rsidRDefault="00000000">
      <w:pPr>
        <w:pStyle w:val="Heading1"/>
        <w:numPr>
          <w:ilvl w:val="0"/>
          <w:numId w:val="7"/>
        </w:numPr>
        <w:spacing w:after="0"/>
      </w:pPr>
      <w:bookmarkStart w:id="24" w:name="_heading=h.wrjmfg27a9dp" w:colFirst="0" w:colLast="0"/>
      <w:bookmarkEnd w:id="24"/>
      <w:r>
        <w:t xml:space="preserve"> Thiết kế màn hình</w:t>
      </w:r>
    </w:p>
    <w:p w14:paraId="51A634B3" w14:textId="77777777" w:rsidR="006C5DDF" w:rsidRDefault="00000000">
      <w:pPr>
        <w:numPr>
          <w:ilvl w:val="0"/>
          <w:numId w:val="3"/>
        </w:numPr>
      </w:pPr>
      <w:r>
        <w:t>Danh sách màn hình</w:t>
      </w:r>
    </w:p>
    <w:p w14:paraId="7040AB50" w14:textId="77777777" w:rsidR="006C5DDF" w:rsidRDefault="006C5DDF">
      <w:pPr>
        <w:ind w:left="720"/>
      </w:pPr>
    </w:p>
    <w:tbl>
      <w:tblPr>
        <w:tblStyle w:val="a0"/>
        <w:tblW w:w="88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0"/>
        <w:gridCol w:w="1710"/>
        <w:gridCol w:w="6465"/>
      </w:tblGrid>
      <w:tr w:rsidR="006C5DDF" w14:paraId="2C2628F5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918AA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STT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434A9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4F775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Mô tả màn hình</w:t>
            </w:r>
          </w:p>
        </w:tc>
      </w:tr>
      <w:tr w:rsidR="006C5DDF" w14:paraId="1BA311BD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E1698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AC06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SC-01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51DB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trang chủ</w:t>
            </w:r>
          </w:p>
        </w:tc>
      </w:tr>
      <w:tr w:rsidR="006C5DDF" w14:paraId="769C9B6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41F8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BBDC7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SC-02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C70B4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đăng kí</w:t>
            </w:r>
          </w:p>
        </w:tc>
      </w:tr>
      <w:tr w:rsidR="006C5DDF" w14:paraId="4D99D538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B67B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C7FB3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SC-03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C8F9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đăng nhập</w:t>
            </w:r>
          </w:p>
        </w:tc>
      </w:tr>
      <w:tr w:rsidR="006C5DDF" w14:paraId="7086622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59A3D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AE849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SC-04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DEEFD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thì tham gia thi</w:t>
            </w:r>
          </w:p>
        </w:tc>
      </w:tr>
      <w:tr w:rsidR="006C5DDF" w14:paraId="71E4F08C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FBDCA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0EFE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SC-05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17FEA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làm bài thi</w:t>
            </w:r>
          </w:p>
        </w:tc>
      </w:tr>
      <w:tr w:rsidR="006C5DDF" w14:paraId="1327445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D2211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6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0E615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SC-06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76981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danh sách chủ đề</w:t>
            </w:r>
          </w:p>
        </w:tc>
      </w:tr>
      <w:tr w:rsidR="006C5DDF" w14:paraId="6C54C841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5C393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CD5EA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SC-07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740FB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tạo mới chủ đề</w:t>
            </w:r>
          </w:p>
        </w:tc>
      </w:tr>
      <w:tr w:rsidR="006C5DDF" w14:paraId="00F55D90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3552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7B162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SC-08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D71E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danh sách câu hỏi của chủ đề</w:t>
            </w:r>
          </w:p>
        </w:tc>
      </w:tr>
      <w:tr w:rsidR="006C5DDF" w14:paraId="10279DF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3119C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85A2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SC-09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75BD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thêm câu hỏi mới vào danh sách câu hỏi</w:t>
            </w:r>
          </w:p>
        </w:tc>
      </w:tr>
      <w:tr w:rsidR="006C5DDF" w14:paraId="5B794ED0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D3F1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3A702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SC-10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AC520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Màn hình xem chi tiết câu hỏi </w:t>
            </w:r>
          </w:p>
        </w:tc>
      </w:tr>
      <w:tr w:rsidR="006C5DDF" w14:paraId="2FC511C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17AD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399C7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SC-11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F15D2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danh sách đề thi</w:t>
            </w:r>
          </w:p>
        </w:tc>
      </w:tr>
      <w:tr w:rsidR="006C5DDF" w14:paraId="018929A3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B5C4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4FC10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SC-12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6E62D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tạo đề thi 1 (Thiết lập thông tin đề thi)</w:t>
            </w:r>
          </w:p>
        </w:tc>
      </w:tr>
      <w:tr w:rsidR="006C5DDF" w14:paraId="20498D0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F0B2A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13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BFF89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SC-13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6EF5C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tạo đề thi 2 (Chọn câu hỏi)</w:t>
            </w:r>
          </w:p>
        </w:tc>
      </w:tr>
      <w:tr w:rsidR="006C5DDF" w14:paraId="7AED6EC7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3DAB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14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BBABC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SC-14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7A6F8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Màn hình thông báo hoàn thành tạo đề thi, link tham gia bài thi.</w:t>
            </w:r>
          </w:p>
        </w:tc>
      </w:tr>
      <w:tr w:rsidR="006C5DDF" w14:paraId="7B95C1C6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FBDB6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D9482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SC-15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0B35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Danh sách bài thi đã làm </w:t>
            </w:r>
          </w:p>
        </w:tc>
      </w:tr>
      <w:tr w:rsidR="006C5DDF" w14:paraId="6776FC39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7BAB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16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407ED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SC-16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10770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Danh sách kết quả cùa người tham gia bài thi</w:t>
            </w:r>
          </w:p>
        </w:tc>
      </w:tr>
      <w:tr w:rsidR="006C5DDF" w14:paraId="1EE83A1E" w14:textId="77777777"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6FACF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17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0CAD0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SC-17</w:t>
            </w:r>
          </w:p>
        </w:tc>
        <w:tc>
          <w:tcPr>
            <w:tcW w:w="6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71D1" w14:textId="77777777" w:rsidR="006C5DD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Chi tiết bài thi </w:t>
            </w:r>
          </w:p>
        </w:tc>
      </w:tr>
    </w:tbl>
    <w:p w14:paraId="4E0A468C" w14:textId="77777777" w:rsidR="006C5DDF" w:rsidRDefault="006C5DDF"/>
    <w:p w14:paraId="7B4144CB" w14:textId="77777777" w:rsidR="006C5DDF" w:rsidRDefault="00000000">
      <w:pPr>
        <w:numPr>
          <w:ilvl w:val="0"/>
          <w:numId w:val="6"/>
        </w:numPr>
      </w:pPr>
      <w:r>
        <w:t>Chi tiết thiết kế màn hình</w:t>
      </w:r>
    </w:p>
    <w:p w14:paraId="11F91B15" w14:textId="77777777" w:rsidR="006C5DDF" w:rsidRDefault="006C5DDF"/>
    <w:p w14:paraId="1C90A782" w14:textId="77777777" w:rsidR="006C5DDF" w:rsidRDefault="006C5DDF"/>
    <w:p w14:paraId="7476E683" w14:textId="77777777" w:rsidR="006C5DDF" w:rsidRDefault="00000000">
      <w:pPr>
        <w:numPr>
          <w:ilvl w:val="0"/>
          <w:numId w:val="5"/>
        </w:numPr>
      </w:pPr>
      <w:r>
        <w:t>SC-01</w:t>
      </w:r>
    </w:p>
    <w:p w14:paraId="107629F3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6DE3DBF0" wp14:editId="59796EF0">
            <wp:extent cx="5731200" cy="3225800"/>
            <wp:effectExtent l="0" t="0" r="0" b="0"/>
            <wp:docPr id="2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1A95" w14:textId="77777777" w:rsidR="006C5DDF" w:rsidRDefault="00000000">
      <w:pPr>
        <w:numPr>
          <w:ilvl w:val="0"/>
          <w:numId w:val="5"/>
        </w:numPr>
      </w:pPr>
      <w:r>
        <w:t>SC-02</w:t>
      </w:r>
    </w:p>
    <w:p w14:paraId="09EC8EAA" w14:textId="77777777" w:rsidR="006C5DDF" w:rsidRDefault="00000000">
      <w:r>
        <w:rPr>
          <w:noProof/>
        </w:rPr>
        <w:drawing>
          <wp:inline distT="114300" distB="114300" distL="114300" distR="114300" wp14:anchorId="22A1C4A2" wp14:editId="33012D5B">
            <wp:extent cx="5731200" cy="32385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9BCA4" w14:textId="77777777" w:rsidR="006C5DDF" w:rsidRDefault="00000000">
      <w:pPr>
        <w:numPr>
          <w:ilvl w:val="0"/>
          <w:numId w:val="5"/>
        </w:numPr>
      </w:pPr>
      <w:r>
        <w:t>SC-03</w:t>
      </w:r>
    </w:p>
    <w:p w14:paraId="0336B1DA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4F35BFDE" wp14:editId="5C0E903F">
            <wp:extent cx="5731200" cy="32258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1BC9A" w14:textId="77777777" w:rsidR="006C5DDF" w:rsidRDefault="00000000">
      <w:pPr>
        <w:numPr>
          <w:ilvl w:val="0"/>
          <w:numId w:val="5"/>
        </w:numPr>
      </w:pPr>
      <w:r>
        <w:t>SC-04</w:t>
      </w:r>
    </w:p>
    <w:p w14:paraId="2EBD59EF" w14:textId="77777777" w:rsidR="006C5DDF" w:rsidRDefault="006C5DDF">
      <w:pPr>
        <w:ind w:left="1440"/>
      </w:pPr>
    </w:p>
    <w:p w14:paraId="312FE537" w14:textId="77777777" w:rsidR="006C5DDF" w:rsidRDefault="00000000">
      <w:pPr>
        <w:numPr>
          <w:ilvl w:val="0"/>
          <w:numId w:val="5"/>
        </w:numPr>
      </w:pPr>
      <w:r>
        <w:t>SC-05</w:t>
      </w:r>
    </w:p>
    <w:p w14:paraId="15793C16" w14:textId="77777777" w:rsidR="006C5DDF" w:rsidRDefault="00000000">
      <w:r>
        <w:rPr>
          <w:noProof/>
        </w:rPr>
        <w:drawing>
          <wp:inline distT="114300" distB="114300" distL="114300" distR="114300" wp14:anchorId="35C0B09B" wp14:editId="3C43FD7B">
            <wp:extent cx="5731200" cy="3340100"/>
            <wp:effectExtent l="0" t="0" r="0" b="0"/>
            <wp:docPr id="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2C7F2" w14:textId="77777777" w:rsidR="006C5DDF" w:rsidRDefault="00000000">
      <w:pPr>
        <w:numPr>
          <w:ilvl w:val="0"/>
          <w:numId w:val="5"/>
        </w:numPr>
      </w:pPr>
      <w:r>
        <w:t>SC-06</w:t>
      </w:r>
    </w:p>
    <w:p w14:paraId="70BD7257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176022FD" wp14:editId="5E2B0C70">
            <wp:extent cx="5731200" cy="32131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8753C" w14:textId="77777777" w:rsidR="006C5DDF" w:rsidRDefault="00000000">
      <w:pPr>
        <w:numPr>
          <w:ilvl w:val="0"/>
          <w:numId w:val="5"/>
        </w:numPr>
      </w:pPr>
      <w:r>
        <w:t>SC-07</w:t>
      </w:r>
    </w:p>
    <w:p w14:paraId="41163B90" w14:textId="77777777" w:rsidR="006C5DDF" w:rsidRDefault="00000000">
      <w:r>
        <w:rPr>
          <w:noProof/>
        </w:rPr>
        <w:drawing>
          <wp:inline distT="114300" distB="114300" distL="114300" distR="114300" wp14:anchorId="34891E4C" wp14:editId="0B5C1BE2">
            <wp:extent cx="5731200" cy="3187700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F7E912" w14:textId="77777777" w:rsidR="006C5DDF" w:rsidRDefault="00000000">
      <w:pPr>
        <w:numPr>
          <w:ilvl w:val="0"/>
          <w:numId w:val="5"/>
        </w:numPr>
      </w:pPr>
      <w:r>
        <w:t>SC-08</w:t>
      </w:r>
    </w:p>
    <w:p w14:paraId="1DB4FE48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67A67182" wp14:editId="775D8235">
            <wp:extent cx="5731200" cy="31623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BC01C" w14:textId="77777777" w:rsidR="006C5DDF" w:rsidRDefault="00000000">
      <w:pPr>
        <w:numPr>
          <w:ilvl w:val="0"/>
          <w:numId w:val="5"/>
        </w:numPr>
      </w:pPr>
      <w:r>
        <w:t>SC-09</w:t>
      </w:r>
    </w:p>
    <w:p w14:paraId="6355D59A" w14:textId="77777777" w:rsidR="006C5DDF" w:rsidRDefault="00000000">
      <w:r>
        <w:rPr>
          <w:noProof/>
        </w:rPr>
        <w:drawing>
          <wp:inline distT="114300" distB="114300" distL="114300" distR="114300" wp14:anchorId="5959205E" wp14:editId="4B3B8C64">
            <wp:extent cx="5731200" cy="32131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05035" w14:textId="77777777" w:rsidR="006C5DDF" w:rsidRDefault="00000000">
      <w:pPr>
        <w:numPr>
          <w:ilvl w:val="0"/>
          <w:numId w:val="5"/>
        </w:numPr>
      </w:pPr>
      <w:r>
        <w:t>SC-10</w:t>
      </w:r>
    </w:p>
    <w:p w14:paraId="1441E43D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4685B4CA" wp14:editId="127588C5">
            <wp:extent cx="5731200" cy="32004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DA9B0" w14:textId="77777777" w:rsidR="006C5DDF" w:rsidRDefault="00000000">
      <w:pPr>
        <w:numPr>
          <w:ilvl w:val="0"/>
          <w:numId w:val="5"/>
        </w:numPr>
      </w:pPr>
      <w:r>
        <w:t>SC-11</w:t>
      </w:r>
    </w:p>
    <w:p w14:paraId="58C3A13F" w14:textId="77777777" w:rsidR="006C5DDF" w:rsidRDefault="0000000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420CA9CF" wp14:editId="7ADB4589">
            <wp:extent cx="5731200" cy="3213100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DE5B2" w14:textId="77777777" w:rsidR="006C5DDF" w:rsidRDefault="00000000">
      <w:pPr>
        <w:numPr>
          <w:ilvl w:val="0"/>
          <w:numId w:val="5"/>
        </w:numPr>
      </w:pPr>
      <w:r>
        <w:t>SC-12</w:t>
      </w:r>
    </w:p>
    <w:p w14:paraId="0431C884" w14:textId="77777777" w:rsidR="006C5DDF" w:rsidRDefault="00000000">
      <w:r>
        <w:rPr>
          <w:noProof/>
        </w:rPr>
        <w:lastRenderedPageBreak/>
        <w:drawing>
          <wp:inline distT="114300" distB="114300" distL="114300" distR="114300" wp14:anchorId="490782B8" wp14:editId="402EA0B0">
            <wp:extent cx="5731200" cy="32131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6242F" w14:textId="77777777" w:rsidR="006C5DDF" w:rsidRDefault="00000000">
      <w:pPr>
        <w:numPr>
          <w:ilvl w:val="0"/>
          <w:numId w:val="5"/>
        </w:numPr>
      </w:pPr>
      <w:r>
        <w:t>SC-13</w:t>
      </w:r>
    </w:p>
    <w:p w14:paraId="0C06C358" w14:textId="77777777" w:rsidR="006C5DDF" w:rsidRDefault="00000000">
      <w:r>
        <w:rPr>
          <w:noProof/>
        </w:rPr>
        <w:drawing>
          <wp:inline distT="114300" distB="114300" distL="114300" distR="114300" wp14:anchorId="57D76397" wp14:editId="7D148805">
            <wp:extent cx="5731200" cy="322580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80B725" w14:textId="77777777" w:rsidR="006C5DDF" w:rsidRDefault="00000000">
      <w:pPr>
        <w:numPr>
          <w:ilvl w:val="0"/>
          <w:numId w:val="5"/>
        </w:numPr>
      </w:pPr>
      <w:r>
        <w:t>SC-14</w:t>
      </w:r>
    </w:p>
    <w:p w14:paraId="36FEFEC7" w14:textId="77777777" w:rsidR="006C5DDF" w:rsidRDefault="00000000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17B324CD" wp14:editId="4E977F0C">
            <wp:extent cx="5731200" cy="32385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0E757" w14:textId="77777777" w:rsidR="006C5DDF" w:rsidRDefault="006C5DDF">
      <w:pPr>
        <w:rPr>
          <w:sz w:val="18"/>
          <w:szCs w:val="18"/>
        </w:rPr>
      </w:pPr>
    </w:p>
    <w:p w14:paraId="3F37E6A6" w14:textId="77777777" w:rsidR="006C5DDF" w:rsidRDefault="006C5DDF">
      <w:pPr>
        <w:rPr>
          <w:sz w:val="18"/>
          <w:szCs w:val="18"/>
        </w:rPr>
      </w:pPr>
    </w:p>
    <w:p w14:paraId="5E983376" w14:textId="77777777" w:rsidR="006C5DDF" w:rsidRDefault="006C5DDF">
      <w:pPr>
        <w:rPr>
          <w:sz w:val="18"/>
          <w:szCs w:val="18"/>
        </w:rPr>
      </w:pPr>
    </w:p>
    <w:p w14:paraId="0FFB28CF" w14:textId="77777777" w:rsidR="006C5DDF" w:rsidRDefault="006C5DDF">
      <w:pPr>
        <w:rPr>
          <w:sz w:val="18"/>
          <w:szCs w:val="18"/>
        </w:rPr>
      </w:pPr>
    </w:p>
    <w:p w14:paraId="3159591A" w14:textId="77777777" w:rsidR="006C5DDF" w:rsidRDefault="006C5DDF">
      <w:pPr>
        <w:rPr>
          <w:sz w:val="18"/>
          <w:szCs w:val="18"/>
        </w:rPr>
      </w:pPr>
    </w:p>
    <w:p w14:paraId="4BBC145C" w14:textId="77777777" w:rsidR="006C5DDF" w:rsidRDefault="006C5DDF">
      <w:pPr>
        <w:rPr>
          <w:sz w:val="18"/>
          <w:szCs w:val="18"/>
        </w:rPr>
      </w:pPr>
    </w:p>
    <w:p w14:paraId="0965E611" w14:textId="77777777" w:rsidR="006C5DDF" w:rsidRDefault="006C5DDF">
      <w:pPr>
        <w:rPr>
          <w:sz w:val="18"/>
          <w:szCs w:val="18"/>
        </w:rPr>
      </w:pPr>
    </w:p>
    <w:p w14:paraId="2537C915" w14:textId="77777777" w:rsidR="006C5DDF" w:rsidRDefault="006C5DDF">
      <w:pPr>
        <w:rPr>
          <w:sz w:val="18"/>
          <w:szCs w:val="18"/>
        </w:rPr>
      </w:pPr>
    </w:p>
    <w:p w14:paraId="6829F93A" w14:textId="77777777" w:rsidR="006C5DDF" w:rsidRDefault="006C5DDF">
      <w:pPr>
        <w:rPr>
          <w:sz w:val="18"/>
          <w:szCs w:val="18"/>
        </w:rPr>
      </w:pPr>
    </w:p>
    <w:p w14:paraId="2D4B14AA" w14:textId="77777777" w:rsidR="006C5DDF" w:rsidRDefault="006C5DDF">
      <w:pPr>
        <w:rPr>
          <w:sz w:val="18"/>
          <w:szCs w:val="18"/>
        </w:rPr>
      </w:pPr>
    </w:p>
    <w:p w14:paraId="34649B7E" w14:textId="77777777" w:rsidR="006C5DDF" w:rsidRDefault="006C5DDF">
      <w:pPr>
        <w:rPr>
          <w:sz w:val="18"/>
          <w:szCs w:val="18"/>
        </w:rPr>
      </w:pPr>
    </w:p>
    <w:p w14:paraId="12AE1388" w14:textId="77777777" w:rsidR="006C5DDF" w:rsidRDefault="006C5DDF">
      <w:pPr>
        <w:rPr>
          <w:sz w:val="18"/>
          <w:szCs w:val="18"/>
        </w:rPr>
      </w:pPr>
    </w:p>
    <w:p w14:paraId="3B300B51" w14:textId="77777777" w:rsidR="006C5DDF" w:rsidRDefault="006C5DDF">
      <w:pPr>
        <w:rPr>
          <w:sz w:val="18"/>
          <w:szCs w:val="18"/>
        </w:rPr>
      </w:pPr>
    </w:p>
    <w:p w14:paraId="3D2F0422" w14:textId="77777777" w:rsidR="006C5DDF" w:rsidRDefault="00000000">
      <w:pPr>
        <w:numPr>
          <w:ilvl w:val="0"/>
          <w:numId w:val="5"/>
        </w:numPr>
      </w:pPr>
      <w:r>
        <w:t>SC-15</w:t>
      </w:r>
    </w:p>
    <w:p w14:paraId="4FBE60CC" w14:textId="77777777" w:rsidR="006C5DDF" w:rsidRDefault="00000000">
      <w:pPr>
        <w:numPr>
          <w:ilvl w:val="0"/>
          <w:numId w:val="5"/>
        </w:numPr>
      </w:pPr>
      <w:r>
        <w:lastRenderedPageBreak/>
        <w:t>SC-16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4F1E081" wp14:editId="6E3E72FA">
            <wp:simplePos x="0" y="0"/>
            <wp:positionH relativeFrom="column">
              <wp:posOffset>400050</wp:posOffset>
            </wp:positionH>
            <wp:positionV relativeFrom="paragraph">
              <wp:posOffset>137113</wp:posOffset>
            </wp:positionV>
            <wp:extent cx="5731200" cy="3225800"/>
            <wp:effectExtent l="0" t="0" r="0" b="0"/>
            <wp:wrapSquare wrapText="bothSides" distT="114300" distB="114300" distL="114300" distR="114300"/>
            <wp:docPr id="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440C8" w14:textId="77777777" w:rsidR="006C5DDF" w:rsidRDefault="00000000">
      <w:pPr>
        <w:ind w:left="1440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CCDD0E9" wp14:editId="2ED470A8">
            <wp:simplePos x="0" y="0"/>
            <wp:positionH relativeFrom="column">
              <wp:posOffset>400050</wp:posOffset>
            </wp:positionH>
            <wp:positionV relativeFrom="paragraph">
              <wp:posOffset>142875</wp:posOffset>
            </wp:positionV>
            <wp:extent cx="5731200" cy="3340100"/>
            <wp:effectExtent l="0" t="0" r="0" b="0"/>
            <wp:wrapSquare wrapText="bothSides" distT="114300" distB="114300" distL="114300" distR="11430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862E38" w14:textId="77777777" w:rsidR="006C5DDF" w:rsidRDefault="006C5DDF">
      <w:pPr>
        <w:ind w:left="1440"/>
      </w:pPr>
    </w:p>
    <w:p w14:paraId="3DA7F3F5" w14:textId="77777777" w:rsidR="006C5DDF" w:rsidRDefault="006C5DDF">
      <w:pPr>
        <w:ind w:left="1440"/>
      </w:pPr>
    </w:p>
    <w:p w14:paraId="6F46E122" w14:textId="77777777" w:rsidR="006C5DDF" w:rsidRDefault="006C5DDF">
      <w:pPr>
        <w:ind w:left="1440"/>
      </w:pPr>
    </w:p>
    <w:p w14:paraId="0D37BB1C" w14:textId="77777777" w:rsidR="006C5DDF" w:rsidRDefault="006C5DDF">
      <w:pPr>
        <w:ind w:left="1440"/>
      </w:pPr>
    </w:p>
    <w:p w14:paraId="2E11C810" w14:textId="77777777" w:rsidR="006C5DDF" w:rsidRDefault="006C5DDF">
      <w:pPr>
        <w:ind w:left="1440"/>
      </w:pPr>
    </w:p>
    <w:p w14:paraId="7B34CBB3" w14:textId="77777777" w:rsidR="006C5DDF" w:rsidRDefault="006C5DDF"/>
    <w:p w14:paraId="33779394" w14:textId="77777777" w:rsidR="006C5DDF" w:rsidRDefault="00000000">
      <w:pPr>
        <w:numPr>
          <w:ilvl w:val="0"/>
          <w:numId w:val="5"/>
        </w:numPr>
      </w:pPr>
      <w:r>
        <w:lastRenderedPageBreak/>
        <w:t>SC-17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6F2BA2B" wp14:editId="48DCD4FE">
            <wp:simplePos x="0" y="0"/>
            <wp:positionH relativeFrom="column">
              <wp:posOffset>438150</wp:posOffset>
            </wp:positionH>
            <wp:positionV relativeFrom="paragraph">
              <wp:posOffset>276225</wp:posOffset>
            </wp:positionV>
            <wp:extent cx="5731200" cy="3416300"/>
            <wp:effectExtent l="0" t="0" r="0" b="0"/>
            <wp:wrapSquare wrapText="bothSides" distT="114300" distB="114300" distL="114300" distR="11430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6570DB" w14:textId="77777777" w:rsidR="006C5DDF" w:rsidRDefault="006C5DDF">
      <w:pPr>
        <w:ind w:left="1440"/>
      </w:pPr>
    </w:p>
    <w:p w14:paraId="07A73E1B" w14:textId="77777777" w:rsidR="006C5DDF" w:rsidRDefault="006C5DDF">
      <w:pPr>
        <w:numPr>
          <w:ilvl w:val="0"/>
          <w:numId w:val="5"/>
        </w:numPr>
      </w:pPr>
    </w:p>
    <w:sectPr w:rsidR="006C5DD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E1902"/>
    <w:multiLevelType w:val="multilevel"/>
    <w:tmpl w:val="4DDA25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5E1D11"/>
    <w:multiLevelType w:val="multilevel"/>
    <w:tmpl w:val="7A98BA1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E6C4E6B"/>
    <w:multiLevelType w:val="multilevel"/>
    <w:tmpl w:val="37AC283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EA569A7"/>
    <w:multiLevelType w:val="multilevel"/>
    <w:tmpl w:val="E5385B3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555556F5"/>
    <w:multiLevelType w:val="multilevel"/>
    <w:tmpl w:val="8AE6418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6D6C0858"/>
    <w:multiLevelType w:val="multilevel"/>
    <w:tmpl w:val="B58E8FC2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6125541"/>
    <w:multiLevelType w:val="multilevel"/>
    <w:tmpl w:val="E6CCD6B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 w16cid:durableId="1205828513">
    <w:abstractNumId w:val="1"/>
  </w:num>
  <w:num w:numId="2" w16cid:durableId="1478575479">
    <w:abstractNumId w:val="4"/>
  </w:num>
  <w:num w:numId="3" w16cid:durableId="2048598476">
    <w:abstractNumId w:val="3"/>
  </w:num>
  <w:num w:numId="4" w16cid:durableId="1903328976">
    <w:abstractNumId w:val="2"/>
  </w:num>
  <w:num w:numId="5" w16cid:durableId="234708000">
    <w:abstractNumId w:val="6"/>
  </w:num>
  <w:num w:numId="6" w16cid:durableId="1672105844">
    <w:abstractNumId w:val="0"/>
  </w:num>
  <w:num w:numId="7" w16cid:durableId="6276597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DDF"/>
    <w:rsid w:val="006C5DDF"/>
    <w:rsid w:val="008C547A"/>
    <w:rsid w:val="00A55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3CEE0"/>
  <w15:docId w15:val="{8B0D0AC2-2887-49C9-A398-713038A2F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Cq1KwqGeSNBmjuoQjfOsBtZystQ==">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Ngo Nghia</cp:lastModifiedBy>
  <cp:revision>3</cp:revision>
  <dcterms:created xsi:type="dcterms:W3CDTF">2022-07-23T04:28:00Z</dcterms:created>
  <dcterms:modified xsi:type="dcterms:W3CDTF">2022-07-23T06:33:00Z</dcterms:modified>
</cp:coreProperties>
</file>